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1DD" w14:textId="36899573" w:rsidR="0073028D" w:rsidRDefault="0073028D"/>
    <w:p w14:paraId="6D142EE2" w14:textId="77777777" w:rsidR="0073028D" w:rsidRDefault="0073028D"/>
    <w:p w14:paraId="42D7D0AD" w14:textId="2D25B922" w:rsidR="00D21D1E" w:rsidRDefault="006A3385" w:rsidP="00D21D1E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SWOT Analysis Template </w:t>
      </w:r>
    </w:p>
    <w:p w14:paraId="06849091" w14:textId="5737321F" w:rsidR="0073028D" w:rsidRDefault="006A3385" w:rsidP="0073028D">
      <w:pPr>
        <w:rPr>
          <w:rFonts w:ascii="Arial" w:hAnsi="Arial" w:cs="Arial"/>
        </w:rPr>
      </w:pPr>
      <w:r w:rsidRPr="0073028D">
        <w:rPr>
          <w:rFonts w:ascii="Arial" w:hAnsi="Arial" w:cs="Arial"/>
        </w:rPr>
        <w:t>Undertaking a SWOT analysis will assist your club in establishing an objective and a set of priorities for each</w:t>
      </w:r>
      <w:r w:rsidR="000C58F0">
        <w:rPr>
          <w:rFonts w:ascii="Arial" w:hAnsi="Arial" w:cs="Arial"/>
        </w:rPr>
        <w:t xml:space="preserve"> of your</w:t>
      </w:r>
      <w:r w:rsidRPr="0073028D">
        <w:rPr>
          <w:rFonts w:ascii="Arial" w:hAnsi="Arial" w:cs="Arial"/>
        </w:rPr>
        <w:t xml:space="preserve"> key </w:t>
      </w:r>
      <w:r w:rsidR="000C58F0">
        <w:rPr>
          <w:rFonts w:ascii="Arial" w:hAnsi="Arial" w:cs="Arial"/>
        </w:rPr>
        <w:t xml:space="preserve">areas of </w:t>
      </w:r>
      <w:r w:rsidRPr="0073028D">
        <w:rPr>
          <w:rFonts w:ascii="Arial" w:hAnsi="Arial" w:cs="Arial"/>
        </w:rPr>
        <w:t>operation</w:t>
      </w:r>
      <w:r w:rsidR="000C58F0">
        <w:rPr>
          <w:rFonts w:ascii="Arial" w:hAnsi="Arial" w:cs="Arial"/>
        </w:rPr>
        <w:t xml:space="preserve">. </w:t>
      </w:r>
    </w:p>
    <w:p w14:paraId="7B8AA4D4" w14:textId="77777777" w:rsidR="000626F1" w:rsidRPr="0073028D" w:rsidRDefault="000626F1" w:rsidP="007302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D734F" w14:paraId="6807BA97" w14:textId="77777777" w:rsidTr="000626F1">
        <w:tc>
          <w:tcPr>
            <w:tcW w:w="6974" w:type="dxa"/>
            <w:shd w:val="clear" w:color="auto" w:fill="2F5496" w:themeFill="accent1" w:themeFillShade="BF"/>
          </w:tcPr>
          <w:p w14:paraId="07065758" w14:textId="51E57099" w:rsidR="00FD734F" w:rsidRPr="000626F1" w:rsidRDefault="00FD734F" w:rsidP="000C5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26F1">
              <w:rPr>
                <w:rFonts w:ascii="Arial" w:hAnsi="Arial" w:cs="Arial"/>
                <w:b/>
                <w:bCs/>
                <w:color w:val="FFFFFF" w:themeColor="background1"/>
              </w:rPr>
              <w:t>Strengths (internal)</w:t>
            </w:r>
          </w:p>
        </w:tc>
        <w:tc>
          <w:tcPr>
            <w:tcW w:w="6974" w:type="dxa"/>
            <w:shd w:val="clear" w:color="auto" w:fill="2F5496" w:themeFill="accent1" w:themeFillShade="BF"/>
          </w:tcPr>
          <w:p w14:paraId="19518929" w14:textId="1B4D7D43" w:rsidR="00FD734F" w:rsidRPr="000626F1" w:rsidRDefault="000C58F0" w:rsidP="000C5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26F1">
              <w:rPr>
                <w:rFonts w:ascii="Arial" w:hAnsi="Arial" w:cs="Arial"/>
                <w:b/>
                <w:bCs/>
                <w:color w:val="FFFFFF" w:themeColor="background1"/>
              </w:rPr>
              <w:t>Weaknesses (internal)</w:t>
            </w:r>
          </w:p>
        </w:tc>
      </w:tr>
      <w:tr w:rsidR="00FD734F" w14:paraId="00D4B58A" w14:textId="77777777" w:rsidTr="00FD734F">
        <w:tc>
          <w:tcPr>
            <w:tcW w:w="6974" w:type="dxa"/>
          </w:tcPr>
          <w:p w14:paraId="2B464EC2" w14:textId="173EC890" w:rsidR="000C58F0" w:rsidRPr="000C58F0" w:rsidRDefault="000C58F0" w:rsidP="000C58F0">
            <w:pPr>
              <w:rPr>
                <w:rFonts w:ascii="Arial" w:hAnsi="Arial" w:cs="Arial"/>
              </w:rPr>
            </w:pPr>
            <w:r w:rsidRPr="000C58F0">
              <w:rPr>
                <w:rFonts w:ascii="Arial" w:hAnsi="Arial" w:cs="Arial"/>
              </w:rPr>
              <w:t>Strengths are the areas that you</w:t>
            </w:r>
            <w:r>
              <w:rPr>
                <w:rFonts w:ascii="Arial" w:hAnsi="Arial" w:cs="Arial"/>
              </w:rPr>
              <w:t>r club</w:t>
            </w:r>
            <w:r w:rsidRPr="000C58F0">
              <w:rPr>
                <w:rFonts w:ascii="Arial" w:hAnsi="Arial" w:cs="Arial"/>
              </w:rPr>
              <w:t xml:space="preserve"> excel in. </w:t>
            </w:r>
            <w:r>
              <w:rPr>
                <w:rFonts w:ascii="Arial" w:hAnsi="Arial" w:cs="Arial"/>
              </w:rPr>
              <w:t xml:space="preserve">Consider the things </w:t>
            </w:r>
            <w:r w:rsidRPr="000C58F0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>r club does</w:t>
            </w:r>
            <w:r w:rsidRPr="000C58F0">
              <w:rPr>
                <w:rFonts w:ascii="Arial" w:hAnsi="Arial" w:cs="Arial"/>
              </w:rPr>
              <w:t xml:space="preserve"> better than </w:t>
            </w:r>
            <w:r>
              <w:rPr>
                <w:rFonts w:ascii="Arial" w:hAnsi="Arial" w:cs="Arial"/>
              </w:rPr>
              <w:t xml:space="preserve">others. </w:t>
            </w:r>
          </w:p>
          <w:p w14:paraId="3175A3F4" w14:textId="77777777" w:rsidR="000C58F0" w:rsidRDefault="000C58F0" w:rsidP="000C58F0">
            <w:pPr>
              <w:rPr>
                <w:rFonts w:ascii="Arial" w:hAnsi="Arial" w:cs="Arial"/>
              </w:rPr>
            </w:pPr>
          </w:p>
          <w:p w14:paraId="0DE2C4CA" w14:textId="77777777" w:rsidR="000C58F0" w:rsidRDefault="000C58F0" w:rsidP="000C5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Examples: </w:t>
            </w:r>
          </w:p>
          <w:p w14:paraId="4B266918" w14:textId="77777777" w:rsidR="00355089" w:rsidRDefault="00355089" w:rsidP="000C58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volunteer base </w:t>
            </w:r>
          </w:p>
          <w:p w14:paraId="1D2504D5" w14:textId="6BD7A64A" w:rsidR="000C58F0" w:rsidRDefault="00355089" w:rsidP="000C58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C58F0">
              <w:rPr>
                <w:rFonts w:ascii="Arial" w:hAnsi="Arial" w:cs="Arial"/>
              </w:rPr>
              <w:t>ield</w:t>
            </w:r>
            <w:r>
              <w:rPr>
                <w:rFonts w:ascii="Arial" w:hAnsi="Arial" w:cs="Arial"/>
              </w:rPr>
              <w:t>ing</w:t>
            </w:r>
            <w:r w:rsidR="000C5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junior </w:t>
            </w:r>
            <w:r w:rsidR="000C58F0">
              <w:rPr>
                <w:rFonts w:ascii="Arial" w:hAnsi="Arial" w:cs="Arial"/>
              </w:rPr>
              <w:t xml:space="preserve">teams across all </w:t>
            </w:r>
            <w:r>
              <w:rPr>
                <w:rFonts w:ascii="Arial" w:hAnsi="Arial" w:cs="Arial"/>
              </w:rPr>
              <w:t xml:space="preserve">age groups </w:t>
            </w:r>
            <w:r w:rsidR="000C58F0">
              <w:rPr>
                <w:rFonts w:ascii="Arial" w:hAnsi="Arial" w:cs="Arial"/>
              </w:rPr>
              <w:t xml:space="preserve"> </w:t>
            </w:r>
          </w:p>
          <w:p w14:paraId="0B8E24C0" w14:textId="2BDEB595" w:rsidR="000C58F0" w:rsidRPr="00355089" w:rsidRDefault="00355089" w:rsidP="000C58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quality </w:t>
            </w:r>
            <w:r w:rsidR="007F2789">
              <w:rPr>
                <w:rFonts w:ascii="Arial" w:hAnsi="Arial" w:cs="Arial"/>
              </w:rPr>
              <w:t xml:space="preserve">playing facilities </w:t>
            </w:r>
            <w:r w:rsidR="000C58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4" w:type="dxa"/>
          </w:tcPr>
          <w:p w14:paraId="0F31525E" w14:textId="70AA2A02" w:rsidR="000C58F0" w:rsidRDefault="000C58F0" w:rsidP="000C58F0">
            <w:pPr>
              <w:rPr>
                <w:rFonts w:ascii="Arial" w:hAnsi="Arial" w:cs="Arial"/>
              </w:rPr>
            </w:pPr>
            <w:r w:rsidRPr="000C58F0">
              <w:rPr>
                <w:rFonts w:ascii="Arial" w:hAnsi="Arial" w:cs="Arial"/>
              </w:rPr>
              <w:t xml:space="preserve">Identify the areas that need improvement. </w:t>
            </w:r>
            <w:r w:rsidR="007F2789">
              <w:rPr>
                <w:rFonts w:ascii="Arial" w:hAnsi="Arial" w:cs="Arial"/>
              </w:rPr>
              <w:t xml:space="preserve">Consider </w:t>
            </w:r>
            <w:r w:rsidRPr="000C58F0">
              <w:rPr>
                <w:rFonts w:ascii="Arial" w:hAnsi="Arial" w:cs="Arial"/>
              </w:rPr>
              <w:t xml:space="preserve">things </w:t>
            </w:r>
            <w:r w:rsidR="007F2789">
              <w:rPr>
                <w:rFonts w:ascii="Arial" w:hAnsi="Arial" w:cs="Arial"/>
              </w:rPr>
              <w:t xml:space="preserve">the club </w:t>
            </w:r>
            <w:r w:rsidRPr="000C58F0">
              <w:rPr>
                <w:rFonts w:ascii="Arial" w:hAnsi="Arial" w:cs="Arial"/>
              </w:rPr>
              <w:t>find</w:t>
            </w:r>
            <w:r w:rsidR="007F2789">
              <w:rPr>
                <w:rFonts w:ascii="Arial" w:hAnsi="Arial" w:cs="Arial"/>
              </w:rPr>
              <w:t>s</w:t>
            </w:r>
            <w:r w:rsidRPr="000C58F0">
              <w:rPr>
                <w:rFonts w:ascii="Arial" w:hAnsi="Arial" w:cs="Arial"/>
              </w:rPr>
              <w:t xml:space="preserve"> difficult to achieve, times </w:t>
            </w:r>
            <w:r w:rsidR="007F2789">
              <w:rPr>
                <w:rFonts w:ascii="Arial" w:hAnsi="Arial" w:cs="Arial"/>
              </w:rPr>
              <w:t xml:space="preserve">it has </w:t>
            </w:r>
            <w:r w:rsidRPr="000C58F0">
              <w:rPr>
                <w:rFonts w:ascii="Arial" w:hAnsi="Arial" w:cs="Arial"/>
              </w:rPr>
              <w:t>struggled to meet expectations, and areas that you don’t feel confident in.</w:t>
            </w:r>
          </w:p>
          <w:p w14:paraId="4B1A8351" w14:textId="532C862D" w:rsidR="007F2789" w:rsidRDefault="007F2789" w:rsidP="000C58F0">
            <w:pPr>
              <w:rPr>
                <w:rFonts w:ascii="Arial" w:hAnsi="Arial" w:cs="Arial"/>
              </w:rPr>
            </w:pPr>
          </w:p>
          <w:p w14:paraId="045166D3" w14:textId="77777777" w:rsidR="007F2789" w:rsidRDefault="007F2789" w:rsidP="007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Examples: </w:t>
            </w:r>
          </w:p>
          <w:p w14:paraId="72318ED3" w14:textId="4EC93076" w:rsidR="000C58F0" w:rsidRDefault="00355089" w:rsidP="000C58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7F2789">
              <w:rPr>
                <w:rFonts w:ascii="Arial" w:hAnsi="Arial" w:cs="Arial"/>
              </w:rPr>
              <w:t xml:space="preserve">not have </w:t>
            </w:r>
            <w:r w:rsidR="00F9691E">
              <w:rPr>
                <w:rFonts w:ascii="Arial" w:hAnsi="Arial" w:cs="Arial"/>
              </w:rPr>
              <w:t xml:space="preserve">a Strategic Plan </w:t>
            </w:r>
          </w:p>
          <w:p w14:paraId="239F3C7F" w14:textId="4647FCA3" w:rsidR="007F2789" w:rsidRDefault="00355089" w:rsidP="000C58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F2789">
              <w:rPr>
                <w:rFonts w:ascii="Arial" w:hAnsi="Arial" w:cs="Arial"/>
              </w:rPr>
              <w:t xml:space="preserve">ow female representation in leadership positions </w:t>
            </w:r>
          </w:p>
          <w:p w14:paraId="3908B756" w14:textId="55C3ABF4" w:rsidR="00355089" w:rsidRPr="007F2789" w:rsidRDefault="00355089" w:rsidP="000C58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Rarely access grant funding opportunities </w:t>
            </w:r>
          </w:p>
          <w:p w14:paraId="672490D2" w14:textId="77777777" w:rsidR="00FD734F" w:rsidRPr="000C58F0" w:rsidRDefault="00FD734F" w:rsidP="000C58F0">
            <w:pPr>
              <w:rPr>
                <w:rFonts w:ascii="Arial" w:hAnsi="Arial" w:cs="Arial"/>
              </w:rPr>
            </w:pPr>
          </w:p>
        </w:tc>
      </w:tr>
      <w:tr w:rsidR="00FD734F" w14:paraId="7C665E4C" w14:textId="77777777" w:rsidTr="000626F1">
        <w:tc>
          <w:tcPr>
            <w:tcW w:w="6974" w:type="dxa"/>
            <w:shd w:val="clear" w:color="auto" w:fill="2F5496" w:themeFill="accent1" w:themeFillShade="BF"/>
          </w:tcPr>
          <w:p w14:paraId="7B451C29" w14:textId="6DBD64E9" w:rsidR="00FD734F" w:rsidRPr="000626F1" w:rsidRDefault="000C58F0" w:rsidP="000C5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26F1">
              <w:rPr>
                <w:rFonts w:ascii="Arial" w:hAnsi="Arial" w:cs="Arial"/>
                <w:b/>
                <w:bCs/>
                <w:color w:val="FFFFFF" w:themeColor="background1"/>
              </w:rPr>
              <w:t>Opportunities (external)</w:t>
            </w:r>
          </w:p>
        </w:tc>
        <w:tc>
          <w:tcPr>
            <w:tcW w:w="6974" w:type="dxa"/>
            <w:shd w:val="clear" w:color="auto" w:fill="2F5496" w:themeFill="accent1" w:themeFillShade="BF"/>
          </w:tcPr>
          <w:p w14:paraId="25565778" w14:textId="6A1D752C" w:rsidR="00FD734F" w:rsidRPr="000626F1" w:rsidRDefault="000C58F0" w:rsidP="000C58F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626F1">
              <w:rPr>
                <w:rFonts w:ascii="Arial" w:hAnsi="Arial" w:cs="Arial"/>
                <w:b/>
                <w:bCs/>
                <w:color w:val="FFFFFF" w:themeColor="background1"/>
              </w:rPr>
              <w:t>Threats (external)</w:t>
            </w:r>
          </w:p>
        </w:tc>
      </w:tr>
      <w:tr w:rsidR="00FD734F" w14:paraId="0D5D54C7" w14:textId="77777777" w:rsidTr="00FD734F">
        <w:tc>
          <w:tcPr>
            <w:tcW w:w="6974" w:type="dxa"/>
          </w:tcPr>
          <w:p w14:paraId="3CD64896" w14:textId="31313C5C" w:rsidR="000C58F0" w:rsidRDefault="000C58F0" w:rsidP="000C58F0">
            <w:pPr>
              <w:rPr>
                <w:rFonts w:ascii="Arial" w:hAnsi="Arial" w:cs="Arial"/>
              </w:rPr>
            </w:pPr>
            <w:r w:rsidRPr="000C58F0">
              <w:rPr>
                <w:rFonts w:ascii="Arial" w:hAnsi="Arial" w:cs="Arial"/>
              </w:rPr>
              <w:t xml:space="preserve">Opportunities are areas that your club could take advantage of. </w:t>
            </w:r>
            <w:r w:rsidR="007F2789">
              <w:rPr>
                <w:rFonts w:ascii="Arial" w:hAnsi="Arial" w:cs="Arial"/>
              </w:rPr>
              <w:t>Consider i</w:t>
            </w:r>
            <w:r w:rsidRPr="000C58F0">
              <w:rPr>
                <w:rFonts w:ascii="Arial" w:hAnsi="Arial" w:cs="Arial"/>
              </w:rPr>
              <w:t>nclud</w:t>
            </w:r>
            <w:r w:rsidR="007F2789">
              <w:rPr>
                <w:rFonts w:ascii="Arial" w:hAnsi="Arial" w:cs="Arial"/>
              </w:rPr>
              <w:t xml:space="preserve">ing </w:t>
            </w:r>
            <w:r w:rsidRPr="000C58F0">
              <w:rPr>
                <w:rFonts w:ascii="Arial" w:hAnsi="Arial" w:cs="Arial"/>
              </w:rPr>
              <w:t xml:space="preserve">any weaknesses that could be turned into a strength. </w:t>
            </w:r>
          </w:p>
          <w:p w14:paraId="48E560B9" w14:textId="77777777" w:rsidR="007F2789" w:rsidRPr="000C58F0" w:rsidRDefault="007F2789" w:rsidP="000C58F0">
            <w:pPr>
              <w:rPr>
                <w:rFonts w:ascii="Arial" w:hAnsi="Arial" w:cs="Arial"/>
              </w:rPr>
            </w:pPr>
          </w:p>
          <w:p w14:paraId="4D10BA83" w14:textId="77777777" w:rsidR="007F2789" w:rsidRDefault="007F2789" w:rsidP="007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Examples: </w:t>
            </w:r>
          </w:p>
          <w:p w14:paraId="4F8F9459" w14:textId="4EA89D1C" w:rsidR="00355089" w:rsidRDefault="00355089" w:rsidP="007F27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Growing population within township </w:t>
            </w:r>
          </w:p>
          <w:p w14:paraId="35A02379" w14:textId="118E772F" w:rsidR="00355089" w:rsidRDefault="00355089" w:rsidP="007F27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</w:t>
            </w:r>
            <w:r w:rsidR="00F9691E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 xml:space="preserve">funding opportunities available </w:t>
            </w:r>
          </w:p>
          <w:p w14:paraId="556FEBE1" w14:textId="1CD10BE2" w:rsidR="00355089" w:rsidRDefault="00355089" w:rsidP="007F27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increase female representation in playing and non-playing roles </w:t>
            </w:r>
          </w:p>
          <w:p w14:paraId="5401330F" w14:textId="77777777" w:rsidR="007F2789" w:rsidRPr="000C58F0" w:rsidRDefault="007F2789" w:rsidP="000C58F0">
            <w:pPr>
              <w:rPr>
                <w:rFonts w:ascii="Arial" w:hAnsi="Arial" w:cs="Arial"/>
              </w:rPr>
            </w:pPr>
          </w:p>
          <w:p w14:paraId="7E3C834A" w14:textId="77777777" w:rsidR="00FD734F" w:rsidRPr="000C58F0" w:rsidRDefault="00FD734F" w:rsidP="000C58F0">
            <w:pPr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5A705960" w14:textId="789CD299" w:rsidR="000C58F0" w:rsidRDefault="000C58F0" w:rsidP="000C58F0">
            <w:pPr>
              <w:rPr>
                <w:rFonts w:ascii="Arial" w:hAnsi="Arial" w:cs="Arial"/>
              </w:rPr>
            </w:pPr>
            <w:r w:rsidRPr="000C58F0">
              <w:rPr>
                <w:rFonts w:ascii="Arial" w:hAnsi="Arial" w:cs="Arial"/>
              </w:rPr>
              <w:t xml:space="preserve">Threats are potential or upcoming obstacles that </w:t>
            </w:r>
            <w:r w:rsidR="007F2789">
              <w:rPr>
                <w:rFonts w:ascii="Arial" w:hAnsi="Arial" w:cs="Arial"/>
              </w:rPr>
              <w:t xml:space="preserve">the club must consider. </w:t>
            </w:r>
          </w:p>
          <w:p w14:paraId="3348208F" w14:textId="77777777" w:rsidR="007F2789" w:rsidRPr="000C58F0" w:rsidRDefault="007F2789" w:rsidP="000C58F0">
            <w:pPr>
              <w:rPr>
                <w:rFonts w:ascii="Arial" w:hAnsi="Arial" w:cs="Arial"/>
              </w:rPr>
            </w:pPr>
          </w:p>
          <w:p w14:paraId="698B6468" w14:textId="77777777" w:rsidR="007F2789" w:rsidRDefault="007F2789" w:rsidP="007F2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Examples: </w:t>
            </w:r>
          </w:p>
          <w:p w14:paraId="54D5428F" w14:textId="4673160E" w:rsidR="007F2789" w:rsidRDefault="007F2789" w:rsidP="007F27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club establis</w:t>
            </w:r>
            <w:r w:rsidR="00F9691E">
              <w:rPr>
                <w:rFonts w:ascii="Arial" w:hAnsi="Arial" w:cs="Arial"/>
              </w:rPr>
              <w:t>hes</w:t>
            </w:r>
            <w:r>
              <w:rPr>
                <w:rFonts w:ascii="Arial" w:hAnsi="Arial" w:cs="Arial"/>
              </w:rPr>
              <w:t xml:space="preserve"> in our geographical area</w:t>
            </w:r>
          </w:p>
          <w:p w14:paraId="4861F35E" w14:textId="6F4748EC" w:rsidR="007F2789" w:rsidRDefault="00355089" w:rsidP="007F27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="00F9691E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not return post COVID-19 </w:t>
            </w:r>
          </w:p>
          <w:p w14:paraId="7285AD7C" w14:textId="0BB49C84" w:rsidR="00355089" w:rsidRPr="000C58F0" w:rsidRDefault="000626F1" w:rsidP="007F278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Competitor sports increas</w:t>
            </w:r>
            <w:r w:rsidR="00F9691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in popularity  </w:t>
            </w:r>
          </w:p>
        </w:tc>
      </w:tr>
    </w:tbl>
    <w:p w14:paraId="622CC2D1" w14:textId="1D90EA06" w:rsidR="00F4521D" w:rsidRPr="00D21D1E" w:rsidRDefault="00F4521D" w:rsidP="000626F1">
      <w:pPr>
        <w:rPr>
          <w:rFonts w:ascii="Arial" w:hAnsi="Arial" w:cs="Arial"/>
          <w:b/>
          <w:bCs/>
          <w:color w:val="054B9C"/>
        </w:rPr>
      </w:pPr>
    </w:p>
    <w:sectPr w:rsidR="00F4521D" w:rsidRPr="00D21D1E" w:rsidSect="00FD73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EF44" w14:textId="77777777" w:rsidR="00D9544F" w:rsidRDefault="00D9544F" w:rsidP="00D21D1E">
      <w:pPr>
        <w:spacing w:after="0" w:line="240" w:lineRule="auto"/>
      </w:pPr>
      <w:r>
        <w:separator/>
      </w:r>
    </w:p>
  </w:endnote>
  <w:endnote w:type="continuationSeparator" w:id="0">
    <w:p w14:paraId="5BF06E89" w14:textId="77777777" w:rsidR="00D9544F" w:rsidRDefault="00D9544F" w:rsidP="00D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22E4" w14:textId="77777777" w:rsidR="00D9544F" w:rsidRDefault="00D9544F" w:rsidP="00D21D1E">
      <w:pPr>
        <w:spacing w:after="0" w:line="240" w:lineRule="auto"/>
      </w:pPr>
      <w:r>
        <w:separator/>
      </w:r>
    </w:p>
  </w:footnote>
  <w:footnote w:type="continuationSeparator" w:id="0">
    <w:p w14:paraId="0DF6938B" w14:textId="77777777" w:rsidR="00D9544F" w:rsidRDefault="00D9544F" w:rsidP="00D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A805" w14:textId="2868CEBC" w:rsidR="000626F1" w:rsidRDefault="000626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FCFD9" wp14:editId="2F78560A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2933700" cy="82677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427"/>
    <w:multiLevelType w:val="hybridMultilevel"/>
    <w:tmpl w:val="66EE1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9E8"/>
    <w:multiLevelType w:val="hybridMultilevel"/>
    <w:tmpl w:val="B5ECD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4F2"/>
    <w:multiLevelType w:val="hybridMultilevel"/>
    <w:tmpl w:val="B538C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38F"/>
    <w:multiLevelType w:val="hybridMultilevel"/>
    <w:tmpl w:val="E2600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0C77"/>
    <w:multiLevelType w:val="hybridMultilevel"/>
    <w:tmpl w:val="ABD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93EFD"/>
    <w:multiLevelType w:val="hybridMultilevel"/>
    <w:tmpl w:val="7956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34F3"/>
    <w:multiLevelType w:val="multilevel"/>
    <w:tmpl w:val="358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474B7"/>
    <w:multiLevelType w:val="hybridMultilevel"/>
    <w:tmpl w:val="CE20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36C7"/>
    <w:multiLevelType w:val="hybridMultilevel"/>
    <w:tmpl w:val="464C2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80E45"/>
    <w:multiLevelType w:val="hybridMultilevel"/>
    <w:tmpl w:val="32402C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425681"/>
    <w:multiLevelType w:val="hybridMultilevel"/>
    <w:tmpl w:val="A20C4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93C9D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8E73A19"/>
    <w:multiLevelType w:val="hybridMultilevel"/>
    <w:tmpl w:val="10EEF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C3B0C"/>
    <w:multiLevelType w:val="hybridMultilevel"/>
    <w:tmpl w:val="3CE80E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D"/>
    <w:rsid w:val="000626F1"/>
    <w:rsid w:val="000A6C3E"/>
    <w:rsid w:val="000C58F0"/>
    <w:rsid w:val="00117EB4"/>
    <w:rsid w:val="00355089"/>
    <w:rsid w:val="00593232"/>
    <w:rsid w:val="006A3385"/>
    <w:rsid w:val="006C162D"/>
    <w:rsid w:val="0073028D"/>
    <w:rsid w:val="007F2789"/>
    <w:rsid w:val="00916A18"/>
    <w:rsid w:val="00962761"/>
    <w:rsid w:val="00967108"/>
    <w:rsid w:val="0097492E"/>
    <w:rsid w:val="00B813C5"/>
    <w:rsid w:val="00BB3C61"/>
    <w:rsid w:val="00C3032C"/>
    <w:rsid w:val="00C826EA"/>
    <w:rsid w:val="00D21D1E"/>
    <w:rsid w:val="00D42F63"/>
    <w:rsid w:val="00D9544F"/>
    <w:rsid w:val="00F4521D"/>
    <w:rsid w:val="00F9691E"/>
    <w:rsid w:val="00FD734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CE2F"/>
  <w15:chartTrackingRefBased/>
  <w15:docId w15:val="{00BC2838-9AF7-41B1-8B11-8D542C4B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1E"/>
  </w:style>
  <w:style w:type="paragraph" w:styleId="Footer">
    <w:name w:val="footer"/>
    <w:basedOn w:val="Normal"/>
    <w:link w:val="FooterChar"/>
    <w:uiPriority w:val="99"/>
    <w:unhideWhenUsed/>
    <w:rsid w:val="00D2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1E"/>
  </w:style>
  <w:style w:type="table" w:styleId="TableGrid">
    <w:name w:val="Table Grid"/>
    <w:basedOn w:val="TableNormal"/>
    <w:uiPriority w:val="39"/>
    <w:rsid w:val="00FD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Smith</dc:creator>
  <cp:keywords/>
  <dc:description/>
  <cp:lastModifiedBy>Thomas McCarthy</cp:lastModifiedBy>
  <cp:revision>3</cp:revision>
  <dcterms:created xsi:type="dcterms:W3CDTF">2021-11-15T21:35:00Z</dcterms:created>
  <dcterms:modified xsi:type="dcterms:W3CDTF">2021-11-16T00:34:00Z</dcterms:modified>
</cp:coreProperties>
</file>